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B2" w:rsidRDefault="00C626B2" w:rsidP="00C626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0A0E43" w:rsidRPr="00C626B2" w:rsidRDefault="00C626B2" w:rsidP="00C626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C626B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THIS IS IT</w:t>
      </w:r>
      <w:r w:rsidR="00306BE4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              Melba Moore</w:t>
      </w:r>
    </w:p>
    <w:p w:rsidR="000A0E43" w:rsidRDefault="00C626B2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Music intro </w:t>
      </w:r>
    </w:p>
    <w:p w:rsidR="00EB1BB1" w:rsidRPr="00EB1BB1" w:rsidRDefault="00C626B2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142875</wp:posOffset>
                </wp:positionV>
                <wp:extent cx="527050" cy="1003300"/>
                <wp:effectExtent l="0" t="0" r="44450" b="2540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003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BD1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45.8pt;margin-top:11.25pt;width:41.5pt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" adj="946" strokecolor="#5b9bd5 [3204]" strokeweight=".5pt">
                <v:stroke joinstyle="miter"/>
              </v:shape>
            </w:pict>
          </mc:Fallback>
        </mc:AlternateContent>
      </w:r>
      <w:r w:rsidR="000A0E43" w:rsidRPr="000A0E4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This is it 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 this time I know it's the real thing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can't explain what I'm feeling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</w:t>
      </w:r>
      <w:r w:rsidRPr="00C626B2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 xml:space="preserve">repeat </w:t>
      </w:r>
      <w:r w:rsidR="00EB1BB1" w:rsidRPr="00EB1BB1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br/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I'm lost for words, I'm in a daze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Stunned and amazed by your loving ways</w:t>
      </w:r>
    </w:p>
    <w:p w:rsidR="00EB1BB1" w:rsidRPr="00EB1BB1" w:rsidRDefault="00EB1BB1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Ooh, you smile at me, and suddenly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</w:t>
      </w:r>
      <w:proofErr w:type="gramEnd"/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wheels of love begin to turn inside of me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We said hello, I felt a glow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Right then and there, I knew I'd never let you go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'Cause I know, oh, I know</w:t>
      </w:r>
    </w:p>
    <w:p w:rsidR="00EB1BB1" w:rsidRPr="00EB1BB1" w:rsidRDefault="00EB1BB1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This is it </w:t>
      </w:r>
      <w:r w:rsidRPr="008A5F86">
        <w:rPr>
          <w:rFonts w:ascii="Arial" w:eastAsia="Times New Roman" w:hAnsi="Arial" w:cs="Arial"/>
          <w:color w:val="7030A0"/>
          <w:sz w:val="28"/>
          <w:szCs w:val="28"/>
          <w:lang w:eastAsia="en-GB"/>
        </w:rPr>
        <w:t>(this is it)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 this time I know it's the real thing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can't explain what I'm feeling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lost for words, I'm in a daze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Stunned and amazed by your loving ways</w:t>
      </w:r>
    </w:p>
    <w:p w:rsidR="00EB1BB1" w:rsidRPr="00EB1BB1" w:rsidRDefault="00EB1BB1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bookmarkStart w:id="0" w:name="_GoBack"/>
      <w:bookmarkEnd w:id="0"/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the touch of you</w:t>
      </w:r>
      <w:r w:rsidR="00306BE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is something new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Nobody ever m</w:t>
      </w:r>
      <w:r w:rsidR="00306BE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ade me feel the way you do</w:t>
      </w:r>
      <w:r w:rsidR="00306BE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t's heavenly, oh, it's ecstasy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Now, the way you make me feel when you make love to me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Can't you see? Can't you see?</w:t>
      </w:r>
    </w:p>
    <w:p w:rsidR="00EB1BB1" w:rsidRPr="00EB1BB1" w:rsidRDefault="00EB1BB1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This is it </w:t>
      </w:r>
      <w:r w:rsidRPr="008A5F86">
        <w:rPr>
          <w:rFonts w:ascii="Arial" w:eastAsia="Times New Roman" w:hAnsi="Arial" w:cs="Arial"/>
          <w:color w:val="7030A0"/>
          <w:sz w:val="28"/>
          <w:szCs w:val="28"/>
          <w:lang w:eastAsia="en-GB"/>
        </w:rPr>
        <w:t>(this is it)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Say this time I know it's the real thing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can't explain what I'm feeling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lost for words, I'm in a daze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Stunned and amazed by your loving ways</w:t>
      </w:r>
    </w:p>
    <w:p w:rsidR="00EB1BB1" w:rsidRPr="00EB1BB1" w:rsidRDefault="008A5F86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C626B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This is it,  </w:t>
      </w:r>
      <w:r w:rsidR="00EB1BB1" w:rsidRPr="00EB1BB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This time I know it's the real thing</w:t>
      </w:r>
      <w:r w:rsidR="00EB1BB1" w:rsidRPr="00EB1BB1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I can't explain what I'm feeling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 sops …..</w:t>
      </w:r>
      <w:r w:rsidRPr="008A5F86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</w:t>
      </w:r>
    </w:p>
    <w:p w:rsidR="00EB1BB1" w:rsidRPr="00EB1BB1" w:rsidRDefault="00EB1BB1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the touch of you</w:t>
      </w:r>
      <w:r w:rsidR="000A0E4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is something new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Nobody ever made me feel the way you do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Said it's, it's heavenly, oh, it's ecstasy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way you make me feel when you make love to me</w:t>
      </w: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Can't you see? Oh, can't you see?</w:t>
      </w:r>
    </w:p>
    <w:p w:rsidR="00EB1BB1" w:rsidRPr="00EB1BB1" w:rsidRDefault="008A5F86" w:rsidP="00EB1BB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9D28" wp14:editId="03FDD19A">
                <wp:simplePos x="0" y="0"/>
                <wp:positionH relativeFrom="column">
                  <wp:posOffset>3454157</wp:posOffset>
                </wp:positionH>
                <wp:positionV relativeFrom="paragraph">
                  <wp:posOffset>201984</wp:posOffset>
                </wp:positionV>
                <wp:extent cx="431800" cy="787400"/>
                <wp:effectExtent l="0" t="0" r="4445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87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064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72pt;margin-top:15.9pt;width:34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" adj="987" strokecolor="#5b9bd5 [3204]" strokeweight=".5pt">
                <v:stroke joinstyle="miter"/>
              </v:shape>
            </w:pict>
          </mc:Fallback>
        </mc:AlternateConten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This is it </w:t>
      </w:r>
      <w:r w:rsidR="00EB1BB1" w:rsidRPr="00EB1BB1">
        <w:rPr>
          <w:rFonts w:ascii="Arial" w:eastAsia="Times New Roman" w:hAnsi="Arial" w:cs="Arial"/>
          <w:color w:val="7030A0"/>
          <w:sz w:val="28"/>
          <w:szCs w:val="28"/>
          <w:lang w:eastAsia="en-GB"/>
        </w:rPr>
        <w:t>(this is it)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Yeah, this time I know it's the real thing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can't explain what I'm feeling</w:t>
      </w:r>
      <w:r w:rsidR="000A0E4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repeat 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lost for words, I'm in a daze</w:t>
      </w:r>
      <w:r w:rsidR="00EB1BB1"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Stunned and amazed by your loving ways</w:t>
      </w:r>
    </w:p>
    <w:p w:rsidR="00EB1BB1" w:rsidRPr="00EB1BB1" w:rsidRDefault="00EB1BB1" w:rsidP="00EB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B1BB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This is it</w:t>
      </w:r>
    </w:p>
    <w:p w:rsidR="009C1CDD" w:rsidRPr="000A0E43" w:rsidRDefault="009C1CDD">
      <w:pPr>
        <w:rPr>
          <w:sz w:val="28"/>
          <w:szCs w:val="28"/>
        </w:rPr>
      </w:pPr>
    </w:p>
    <w:p w:rsidR="000A0E43" w:rsidRPr="000A0E43" w:rsidRDefault="000A0E43">
      <w:pPr>
        <w:rPr>
          <w:sz w:val="28"/>
          <w:szCs w:val="28"/>
        </w:rPr>
      </w:pPr>
    </w:p>
    <w:sectPr w:rsidR="000A0E43" w:rsidRPr="000A0E4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B1"/>
    <w:rsid w:val="000A0E43"/>
    <w:rsid w:val="00306BE4"/>
    <w:rsid w:val="008A5F86"/>
    <w:rsid w:val="009C1CDD"/>
    <w:rsid w:val="00C626B2"/>
    <w:rsid w:val="00E86E74"/>
    <w:rsid w:val="00EB1BB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6B16-C197-4EC6-BE62-1EC9BA8D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63C7-1807-4699-85AD-273BC980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6</cp:revision>
  <cp:lastPrinted>2024-04-22T14:48:00Z</cp:lastPrinted>
  <dcterms:created xsi:type="dcterms:W3CDTF">2024-04-16T10:48:00Z</dcterms:created>
  <dcterms:modified xsi:type="dcterms:W3CDTF">2024-05-28T15:16:00Z</dcterms:modified>
</cp:coreProperties>
</file>